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3E18" w:rsidRDefault="004B3E18" w:rsidP="004B3E18">
      <w:pPr>
        <w:jc w:val="center"/>
        <w:rPr>
          <w:b/>
        </w:rPr>
      </w:pPr>
    </w:p>
    <w:p w:rsidR="004B3E18" w:rsidRDefault="004B3E18" w:rsidP="004B3E18">
      <w:pPr>
        <w:jc w:val="center"/>
        <w:rPr>
          <w:b/>
        </w:rPr>
      </w:pPr>
      <w:r>
        <w:rPr>
          <w:b/>
        </w:rPr>
        <w:t>РЕЕСТР ОЗДОРОВЛЕННЫХ ДЕТЕЙ</w:t>
      </w:r>
    </w:p>
    <w:p w:rsidR="004B3E18" w:rsidRPr="005C6125" w:rsidRDefault="004B3E18" w:rsidP="004B3E18">
      <w:pPr>
        <w:jc w:val="center"/>
        <w:rPr>
          <w:b/>
        </w:rPr>
      </w:pPr>
      <w:r>
        <w:rPr>
          <w:b/>
        </w:rPr>
        <w:t>С УЧАСТИЕМ СРЕДСТВ МЕСТНОГО БЮДЖЕТА</w:t>
      </w:r>
    </w:p>
    <w:p w:rsidR="004B3E18" w:rsidRDefault="00DC2B01" w:rsidP="004B3E18">
      <w:pPr>
        <w:jc w:val="center"/>
      </w:pPr>
      <w:r>
        <w:t>ЗА     1    СМЕНУ  201</w:t>
      </w:r>
      <w:r w:rsidR="00883D6F">
        <w:t>9</w:t>
      </w:r>
      <w:r w:rsidR="004B3E18">
        <w:t xml:space="preserve">   года</w:t>
      </w:r>
      <w:r w:rsidR="003F576D">
        <w:t xml:space="preserve"> (с 1.06 .- 22.06.2019 г)</w:t>
      </w:r>
    </w:p>
    <w:p w:rsidR="004B3E18" w:rsidRDefault="000D00D5" w:rsidP="000D00D5">
      <w:r>
        <w:rPr>
          <w:b/>
          <w:sz w:val="24"/>
          <w:szCs w:val="24"/>
        </w:rPr>
        <w:t xml:space="preserve">                                    </w:t>
      </w:r>
      <w:r w:rsidR="004B3E18" w:rsidRPr="004B3E18">
        <w:rPr>
          <w:b/>
        </w:rPr>
        <w:t>Детского о</w:t>
      </w:r>
      <w:r w:rsidR="00F46C1F">
        <w:rPr>
          <w:b/>
        </w:rPr>
        <w:t>здоровительного лагеря «Дружба</w:t>
      </w:r>
      <w:r w:rsidR="004B3E18" w:rsidRPr="004B3E18">
        <w:rPr>
          <w:b/>
        </w:rPr>
        <w:t xml:space="preserve">» при </w:t>
      </w:r>
      <w:r w:rsidR="004B3E18">
        <w:rPr>
          <w:b/>
        </w:rPr>
        <w:t xml:space="preserve"> </w:t>
      </w:r>
      <w:r w:rsidR="00883D6F">
        <w:rPr>
          <w:b/>
        </w:rPr>
        <w:t>МБОУ СОШ     Мариинского СП</w:t>
      </w:r>
    </w:p>
    <w:p w:rsidR="004B3E18" w:rsidRDefault="004B3E18" w:rsidP="004B3E18">
      <w:pPr>
        <w:jc w:val="center"/>
        <w:rPr>
          <w:sz w:val="22"/>
          <w:szCs w:val="22"/>
        </w:rPr>
      </w:pPr>
      <w:r w:rsidRPr="003447CC">
        <w:rPr>
          <w:sz w:val="22"/>
          <w:szCs w:val="22"/>
        </w:rPr>
        <w:t>(полное наименование детского оздоровительного лагеря)</w:t>
      </w:r>
    </w:p>
    <w:p w:rsidR="00EA7A9E" w:rsidRPr="00DC2B01" w:rsidRDefault="00EA7A9E"/>
    <w:tbl>
      <w:tblPr>
        <w:tblStyle w:val="a3"/>
        <w:tblW w:w="17763" w:type="dxa"/>
        <w:tblLook w:val="04A0" w:firstRow="1" w:lastRow="0" w:firstColumn="1" w:lastColumn="0" w:noHBand="0" w:noVBand="1"/>
      </w:tblPr>
      <w:tblGrid>
        <w:gridCol w:w="817"/>
        <w:gridCol w:w="6575"/>
        <w:gridCol w:w="3697"/>
        <w:gridCol w:w="3675"/>
        <w:gridCol w:w="2999"/>
      </w:tblGrid>
      <w:tr w:rsidR="00C1628D" w:rsidTr="008B61E9">
        <w:tc>
          <w:tcPr>
            <w:tcW w:w="817" w:type="dxa"/>
          </w:tcPr>
          <w:p w:rsidR="00C1628D" w:rsidRPr="004B3E18" w:rsidRDefault="00C1628D" w:rsidP="00AA2C92">
            <w:pPr>
              <w:jc w:val="center"/>
              <w:rPr>
                <w:sz w:val="24"/>
                <w:szCs w:val="24"/>
              </w:rPr>
            </w:pPr>
            <w:r w:rsidRPr="004B3E18">
              <w:rPr>
                <w:sz w:val="24"/>
                <w:szCs w:val="24"/>
              </w:rPr>
              <w:t xml:space="preserve">№ </w:t>
            </w:r>
            <w:proofErr w:type="gramStart"/>
            <w:r w:rsidRPr="004B3E18">
              <w:rPr>
                <w:sz w:val="24"/>
                <w:szCs w:val="24"/>
              </w:rPr>
              <w:t>п</w:t>
            </w:r>
            <w:proofErr w:type="gramEnd"/>
            <w:r w:rsidRPr="004B3E18">
              <w:rPr>
                <w:sz w:val="24"/>
                <w:szCs w:val="24"/>
              </w:rPr>
              <w:t>/п</w:t>
            </w:r>
          </w:p>
        </w:tc>
        <w:tc>
          <w:tcPr>
            <w:tcW w:w="6575" w:type="dxa"/>
          </w:tcPr>
          <w:p w:rsidR="00C1628D" w:rsidRPr="004B3E18" w:rsidRDefault="00C1628D" w:rsidP="00AA2C92">
            <w:pPr>
              <w:jc w:val="center"/>
              <w:rPr>
                <w:sz w:val="24"/>
                <w:szCs w:val="24"/>
              </w:rPr>
            </w:pPr>
            <w:r w:rsidRPr="004B3E18">
              <w:rPr>
                <w:sz w:val="24"/>
                <w:szCs w:val="24"/>
              </w:rPr>
              <w:t>Фамилия, имя, отчество ребенка</w:t>
            </w:r>
          </w:p>
        </w:tc>
        <w:tc>
          <w:tcPr>
            <w:tcW w:w="3697" w:type="dxa"/>
          </w:tcPr>
          <w:p w:rsidR="00C1628D" w:rsidRPr="004B3E18" w:rsidRDefault="00C1628D" w:rsidP="00AA2C92">
            <w:pPr>
              <w:jc w:val="center"/>
              <w:rPr>
                <w:sz w:val="24"/>
                <w:szCs w:val="24"/>
              </w:rPr>
            </w:pPr>
            <w:r w:rsidRPr="004B3E18">
              <w:rPr>
                <w:sz w:val="24"/>
                <w:szCs w:val="24"/>
              </w:rPr>
              <w:t>Возраст ребенка (год, число, месяц)</w:t>
            </w:r>
          </w:p>
        </w:tc>
        <w:tc>
          <w:tcPr>
            <w:tcW w:w="3675" w:type="dxa"/>
            <w:tcBorders>
              <w:right w:val="single" w:sz="4" w:space="0" w:color="auto"/>
            </w:tcBorders>
          </w:tcPr>
          <w:p w:rsidR="00C1628D" w:rsidRPr="00C1628D" w:rsidRDefault="00C1628D" w:rsidP="00AA2C92">
            <w:pPr>
              <w:jc w:val="center"/>
              <w:rPr>
                <w:sz w:val="24"/>
                <w:szCs w:val="24"/>
              </w:rPr>
            </w:pPr>
            <w:r w:rsidRPr="00C1628D">
              <w:rPr>
                <w:sz w:val="24"/>
                <w:szCs w:val="24"/>
              </w:rPr>
              <w:t>Примечание</w:t>
            </w:r>
          </w:p>
        </w:tc>
        <w:tc>
          <w:tcPr>
            <w:tcW w:w="2999" w:type="dxa"/>
            <w:tcBorders>
              <w:top w:val="nil"/>
              <w:left w:val="single" w:sz="4" w:space="0" w:color="auto"/>
            </w:tcBorders>
          </w:tcPr>
          <w:p w:rsidR="00C1628D" w:rsidRDefault="00C1628D" w:rsidP="00AA2C92">
            <w:pPr>
              <w:jc w:val="center"/>
            </w:pPr>
          </w:p>
        </w:tc>
      </w:tr>
      <w:tr w:rsidR="00C1628D" w:rsidTr="008B61E9">
        <w:trPr>
          <w:gridAfter w:val="1"/>
          <w:wAfter w:w="2999" w:type="dxa"/>
        </w:trPr>
        <w:tc>
          <w:tcPr>
            <w:tcW w:w="817" w:type="dxa"/>
          </w:tcPr>
          <w:p w:rsidR="00C1628D" w:rsidRDefault="00C1628D" w:rsidP="00AA2C9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575" w:type="dxa"/>
          </w:tcPr>
          <w:p w:rsidR="00C1628D" w:rsidRPr="000A2ECD" w:rsidRDefault="000D00D5" w:rsidP="00AA2C9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Алиева Ирина </w:t>
            </w:r>
            <w:proofErr w:type="spellStart"/>
            <w:r>
              <w:rPr>
                <w:sz w:val="24"/>
                <w:szCs w:val="24"/>
              </w:rPr>
              <w:t>Рафиковна</w:t>
            </w:r>
            <w:proofErr w:type="spellEnd"/>
          </w:p>
        </w:tc>
        <w:tc>
          <w:tcPr>
            <w:tcW w:w="3697" w:type="dxa"/>
          </w:tcPr>
          <w:p w:rsidR="00C1628D" w:rsidRPr="00F46C1F" w:rsidRDefault="00597FE8" w:rsidP="00AA2C9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19.09.2007 (12</w:t>
            </w:r>
            <w:r w:rsidR="000D00D5">
              <w:rPr>
                <w:sz w:val="24"/>
                <w:szCs w:val="24"/>
              </w:rPr>
              <w:t>лет)</w:t>
            </w:r>
          </w:p>
        </w:tc>
        <w:tc>
          <w:tcPr>
            <w:tcW w:w="3675" w:type="dxa"/>
            <w:tcBorders>
              <w:right w:val="single" w:sz="4" w:space="0" w:color="auto"/>
            </w:tcBorders>
          </w:tcPr>
          <w:p w:rsidR="00C1628D" w:rsidRPr="00F46C1F" w:rsidRDefault="00C1628D"/>
        </w:tc>
      </w:tr>
      <w:tr w:rsidR="006461DC" w:rsidTr="008B61E9">
        <w:trPr>
          <w:gridAfter w:val="1"/>
          <w:wAfter w:w="2999" w:type="dxa"/>
        </w:trPr>
        <w:tc>
          <w:tcPr>
            <w:tcW w:w="817" w:type="dxa"/>
          </w:tcPr>
          <w:p w:rsidR="006461DC" w:rsidRDefault="006461DC" w:rsidP="00AA2C9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575" w:type="dxa"/>
          </w:tcPr>
          <w:p w:rsidR="006461DC" w:rsidRDefault="006461DC" w:rsidP="00F706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Линьков Виталий Дмитриевич</w:t>
            </w:r>
          </w:p>
        </w:tc>
        <w:tc>
          <w:tcPr>
            <w:tcW w:w="3697" w:type="dxa"/>
          </w:tcPr>
          <w:p w:rsidR="006461DC" w:rsidRDefault="00597FE8" w:rsidP="00F706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20.12.2009 </w:t>
            </w:r>
            <w:proofErr w:type="gramStart"/>
            <w:r>
              <w:rPr>
                <w:sz w:val="24"/>
                <w:szCs w:val="24"/>
              </w:rPr>
              <w:t xml:space="preserve">( </w:t>
            </w:r>
            <w:proofErr w:type="gramEnd"/>
            <w:r>
              <w:rPr>
                <w:sz w:val="24"/>
                <w:szCs w:val="24"/>
              </w:rPr>
              <w:t>10</w:t>
            </w:r>
            <w:r w:rsidR="006461DC">
              <w:rPr>
                <w:sz w:val="24"/>
                <w:szCs w:val="24"/>
              </w:rPr>
              <w:t xml:space="preserve"> лет)</w:t>
            </w:r>
          </w:p>
        </w:tc>
        <w:tc>
          <w:tcPr>
            <w:tcW w:w="3675" w:type="dxa"/>
          </w:tcPr>
          <w:p w:rsidR="006461DC" w:rsidRPr="00F46C1F" w:rsidRDefault="006461DC"/>
        </w:tc>
      </w:tr>
      <w:tr w:rsidR="006461DC" w:rsidTr="008B61E9">
        <w:trPr>
          <w:gridAfter w:val="1"/>
          <w:wAfter w:w="2999" w:type="dxa"/>
        </w:trPr>
        <w:tc>
          <w:tcPr>
            <w:tcW w:w="817" w:type="dxa"/>
          </w:tcPr>
          <w:p w:rsidR="006461DC" w:rsidRDefault="006461DC" w:rsidP="00AA2C9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6575" w:type="dxa"/>
          </w:tcPr>
          <w:p w:rsidR="006461DC" w:rsidRDefault="006461DC" w:rsidP="00AA2C9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Сапронова Евгения Сергеевна</w:t>
            </w:r>
          </w:p>
        </w:tc>
        <w:tc>
          <w:tcPr>
            <w:tcW w:w="3697" w:type="dxa"/>
          </w:tcPr>
          <w:p w:rsidR="006461DC" w:rsidRDefault="00597FE8" w:rsidP="00AA2C9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27.06.2007 (12</w:t>
            </w:r>
            <w:r w:rsidR="006461DC">
              <w:rPr>
                <w:sz w:val="24"/>
                <w:szCs w:val="24"/>
              </w:rPr>
              <w:t xml:space="preserve"> лет)</w:t>
            </w:r>
          </w:p>
        </w:tc>
        <w:tc>
          <w:tcPr>
            <w:tcW w:w="3675" w:type="dxa"/>
          </w:tcPr>
          <w:p w:rsidR="006461DC" w:rsidRPr="00F46C1F" w:rsidRDefault="006461DC"/>
        </w:tc>
      </w:tr>
      <w:tr w:rsidR="006461DC" w:rsidTr="008B61E9">
        <w:trPr>
          <w:gridAfter w:val="1"/>
          <w:wAfter w:w="2999" w:type="dxa"/>
        </w:trPr>
        <w:tc>
          <w:tcPr>
            <w:tcW w:w="817" w:type="dxa"/>
          </w:tcPr>
          <w:p w:rsidR="006461DC" w:rsidRDefault="006461DC" w:rsidP="00AA2C9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6575" w:type="dxa"/>
          </w:tcPr>
          <w:p w:rsidR="006461DC" w:rsidRPr="004F235A" w:rsidRDefault="006461DC" w:rsidP="00F706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Никитенко Тимофей Владимирович</w:t>
            </w:r>
          </w:p>
        </w:tc>
        <w:tc>
          <w:tcPr>
            <w:tcW w:w="3697" w:type="dxa"/>
          </w:tcPr>
          <w:p w:rsidR="006461DC" w:rsidRPr="006B7710" w:rsidRDefault="00597FE8" w:rsidP="00F706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21.05.2010 </w:t>
            </w:r>
            <w:proofErr w:type="gramStart"/>
            <w:r>
              <w:rPr>
                <w:sz w:val="24"/>
                <w:szCs w:val="24"/>
              </w:rPr>
              <w:t xml:space="preserve">( </w:t>
            </w:r>
            <w:proofErr w:type="gramEnd"/>
            <w:r>
              <w:rPr>
                <w:sz w:val="24"/>
                <w:szCs w:val="24"/>
              </w:rPr>
              <w:t>9</w:t>
            </w:r>
            <w:r w:rsidR="006461DC">
              <w:rPr>
                <w:sz w:val="24"/>
                <w:szCs w:val="24"/>
              </w:rPr>
              <w:t xml:space="preserve"> лет)</w:t>
            </w:r>
          </w:p>
        </w:tc>
        <w:tc>
          <w:tcPr>
            <w:tcW w:w="3675" w:type="dxa"/>
          </w:tcPr>
          <w:p w:rsidR="006461DC" w:rsidRPr="00F46C1F" w:rsidRDefault="006461DC"/>
        </w:tc>
      </w:tr>
      <w:tr w:rsidR="006461DC" w:rsidTr="008B61E9">
        <w:trPr>
          <w:gridAfter w:val="1"/>
          <w:wAfter w:w="2999" w:type="dxa"/>
        </w:trPr>
        <w:tc>
          <w:tcPr>
            <w:tcW w:w="817" w:type="dxa"/>
          </w:tcPr>
          <w:p w:rsidR="006461DC" w:rsidRDefault="006461DC" w:rsidP="00AA2C9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6575" w:type="dxa"/>
          </w:tcPr>
          <w:p w:rsidR="006461DC" w:rsidRDefault="006461DC" w:rsidP="00AA2C92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Галченко</w:t>
            </w:r>
            <w:proofErr w:type="spellEnd"/>
            <w:r>
              <w:rPr>
                <w:sz w:val="24"/>
                <w:szCs w:val="24"/>
              </w:rPr>
              <w:t xml:space="preserve"> Александр Сергеевич</w:t>
            </w:r>
          </w:p>
        </w:tc>
        <w:tc>
          <w:tcPr>
            <w:tcW w:w="3697" w:type="dxa"/>
          </w:tcPr>
          <w:p w:rsidR="006461DC" w:rsidRDefault="00597FE8" w:rsidP="00AA2C9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23.11.2007 (12</w:t>
            </w:r>
            <w:r w:rsidR="006461DC">
              <w:rPr>
                <w:sz w:val="24"/>
                <w:szCs w:val="24"/>
              </w:rPr>
              <w:t xml:space="preserve"> лет)</w:t>
            </w:r>
          </w:p>
        </w:tc>
        <w:tc>
          <w:tcPr>
            <w:tcW w:w="3675" w:type="dxa"/>
          </w:tcPr>
          <w:p w:rsidR="006461DC" w:rsidRPr="00C47D03" w:rsidRDefault="006461DC"/>
        </w:tc>
      </w:tr>
      <w:tr w:rsidR="006461DC" w:rsidTr="008B61E9">
        <w:trPr>
          <w:gridAfter w:val="1"/>
          <w:wAfter w:w="2999" w:type="dxa"/>
        </w:trPr>
        <w:tc>
          <w:tcPr>
            <w:tcW w:w="817" w:type="dxa"/>
          </w:tcPr>
          <w:p w:rsidR="006461DC" w:rsidRDefault="006461DC" w:rsidP="00AA2C9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6575" w:type="dxa"/>
          </w:tcPr>
          <w:p w:rsidR="006461DC" w:rsidRDefault="006461DC" w:rsidP="00AA2C92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Типишева</w:t>
            </w:r>
            <w:proofErr w:type="spellEnd"/>
            <w:r>
              <w:rPr>
                <w:sz w:val="24"/>
                <w:szCs w:val="24"/>
              </w:rPr>
              <w:t xml:space="preserve"> Полина Александровна</w:t>
            </w:r>
          </w:p>
        </w:tc>
        <w:tc>
          <w:tcPr>
            <w:tcW w:w="3697" w:type="dxa"/>
          </w:tcPr>
          <w:p w:rsidR="006461DC" w:rsidRDefault="00597FE8" w:rsidP="00AA2C9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09.04.2007 (12</w:t>
            </w:r>
            <w:r w:rsidR="006461DC">
              <w:rPr>
                <w:sz w:val="24"/>
                <w:szCs w:val="24"/>
              </w:rPr>
              <w:t xml:space="preserve"> лет)</w:t>
            </w:r>
          </w:p>
        </w:tc>
        <w:tc>
          <w:tcPr>
            <w:tcW w:w="3675" w:type="dxa"/>
          </w:tcPr>
          <w:p w:rsidR="006461DC" w:rsidRPr="00C47D03" w:rsidRDefault="006461DC"/>
        </w:tc>
      </w:tr>
      <w:tr w:rsidR="006461DC" w:rsidTr="008B61E9">
        <w:trPr>
          <w:gridAfter w:val="1"/>
          <w:wAfter w:w="2999" w:type="dxa"/>
        </w:trPr>
        <w:tc>
          <w:tcPr>
            <w:tcW w:w="817" w:type="dxa"/>
          </w:tcPr>
          <w:p w:rsidR="006461DC" w:rsidRDefault="006461DC" w:rsidP="00AA2C9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6575" w:type="dxa"/>
          </w:tcPr>
          <w:p w:rsidR="006461DC" w:rsidRPr="004F235A" w:rsidRDefault="006461DC" w:rsidP="00F706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Туровец Анастасия Александровна</w:t>
            </w:r>
          </w:p>
        </w:tc>
        <w:tc>
          <w:tcPr>
            <w:tcW w:w="3697" w:type="dxa"/>
          </w:tcPr>
          <w:p w:rsidR="006461DC" w:rsidRDefault="00597FE8" w:rsidP="00F706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08.03.2008 </w:t>
            </w:r>
            <w:proofErr w:type="gramStart"/>
            <w:r>
              <w:rPr>
                <w:sz w:val="24"/>
                <w:szCs w:val="24"/>
              </w:rPr>
              <w:t xml:space="preserve">( </w:t>
            </w:r>
            <w:proofErr w:type="gramEnd"/>
            <w:r>
              <w:rPr>
                <w:sz w:val="24"/>
                <w:szCs w:val="24"/>
              </w:rPr>
              <w:t xml:space="preserve">11 </w:t>
            </w:r>
            <w:r w:rsidR="006461DC">
              <w:rPr>
                <w:sz w:val="24"/>
                <w:szCs w:val="24"/>
              </w:rPr>
              <w:t>лет)</w:t>
            </w:r>
          </w:p>
        </w:tc>
        <w:tc>
          <w:tcPr>
            <w:tcW w:w="3675" w:type="dxa"/>
          </w:tcPr>
          <w:p w:rsidR="006461DC" w:rsidRPr="00C47D03" w:rsidRDefault="006461DC"/>
        </w:tc>
      </w:tr>
      <w:tr w:rsidR="006461DC" w:rsidTr="008B61E9">
        <w:trPr>
          <w:gridAfter w:val="1"/>
          <w:wAfter w:w="2999" w:type="dxa"/>
        </w:trPr>
        <w:tc>
          <w:tcPr>
            <w:tcW w:w="817" w:type="dxa"/>
          </w:tcPr>
          <w:p w:rsidR="006461DC" w:rsidRDefault="006461DC" w:rsidP="00AA2C9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6575" w:type="dxa"/>
          </w:tcPr>
          <w:p w:rsidR="006461DC" w:rsidRDefault="006461DC" w:rsidP="00AA2C92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Кармишина</w:t>
            </w:r>
            <w:proofErr w:type="spellEnd"/>
            <w:r>
              <w:rPr>
                <w:sz w:val="24"/>
                <w:szCs w:val="24"/>
              </w:rPr>
              <w:t xml:space="preserve"> Виктория Викторовна</w:t>
            </w:r>
          </w:p>
        </w:tc>
        <w:tc>
          <w:tcPr>
            <w:tcW w:w="3697" w:type="dxa"/>
          </w:tcPr>
          <w:p w:rsidR="006461DC" w:rsidRDefault="00597FE8" w:rsidP="00AA2C9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19.12.2007 (12</w:t>
            </w:r>
            <w:r w:rsidR="006461DC">
              <w:rPr>
                <w:sz w:val="24"/>
                <w:szCs w:val="24"/>
              </w:rPr>
              <w:t xml:space="preserve"> лет)</w:t>
            </w:r>
          </w:p>
        </w:tc>
        <w:tc>
          <w:tcPr>
            <w:tcW w:w="3675" w:type="dxa"/>
          </w:tcPr>
          <w:p w:rsidR="006461DC" w:rsidRPr="00C47D03" w:rsidRDefault="006461DC"/>
        </w:tc>
      </w:tr>
      <w:tr w:rsidR="006461DC" w:rsidTr="008B61E9">
        <w:trPr>
          <w:gridAfter w:val="1"/>
          <w:wAfter w:w="2999" w:type="dxa"/>
        </w:trPr>
        <w:tc>
          <w:tcPr>
            <w:tcW w:w="817" w:type="dxa"/>
          </w:tcPr>
          <w:p w:rsidR="006461DC" w:rsidRDefault="006461DC" w:rsidP="00AA2C9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6575" w:type="dxa"/>
          </w:tcPr>
          <w:p w:rsidR="006461DC" w:rsidRDefault="006461DC" w:rsidP="00AA2C92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Макарюк</w:t>
            </w:r>
            <w:proofErr w:type="spellEnd"/>
            <w:r>
              <w:rPr>
                <w:sz w:val="24"/>
                <w:szCs w:val="24"/>
              </w:rPr>
              <w:t xml:space="preserve"> Маргарита Денисовна</w:t>
            </w:r>
          </w:p>
        </w:tc>
        <w:tc>
          <w:tcPr>
            <w:tcW w:w="3697" w:type="dxa"/>
          </w:tcPr>
          <w:p w:rsidR="006461DC" w:rsidRDefault="00597FE8" w:rsidP="00AA2C9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15.12.2007 (12</w:t>
            </w:r>
            <w:r w:rsidR="006461DC">
              <w:rPr>
                <w:sz w:val="24"/>
                <w:szCs w:val="24"/>
              </w:rPr>
              <w:t xml:space="preserve"> лет)</w:t>
            </w:r>
          </w:p>
        </w:tc>
        <w:tc>
          <w:tcPr>
            <w:tcW w:w="3675" w:type="dxa"/>
          </w:tcPr>
          <w:p w:rsidR="006461DC" w:rsidRPr="00C47D03" w:rsidRDefault="006461DC"/>
        </w:tc>
      </w:tr>
      <w:tr w:rsidR="006461DC" w:rsidTr="008B61E9">
        <w:trPr>
          <w:gridAfter w:val="1"/>
          <w:wAfter w:w="2999" w:type="dxa"/>
        </w:trPr>
        <w:tc>
          <w:tcPr>
            <w:tcW w:w="817" w:type="dxa"/>
          </w:tcPr>
          <w:p w:rsidR="006461DC" w:rsidRDefault="006461DC" w:rsidP="00AA2C9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6575" w:type="dxa"/>
          </w:tcPr>
          <w:p w:rsidR="006461DC" w:rsidRPr="0027646F" w:rsidRDefault="006461DC" w:rsidP="00F706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Батрак Софья Александровна</w:t>
            </w:r>
          </w:p>
        </w:tc>
        <w:tc>
          <w:tcPr>
            <w:tcW w:w="3697" w:type="dxa"/>
          </w:tcPr>
          <w:p w:rsidR="006461DC" w:rsidRDefault="00597FE8" w:rsidP="00F706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16.04.2008 (11</w:t>
            </w:r>
            <w:r w:rsidR="006461DC">
              <w:rPr>
                <w:sz w:val="24"/>
                <w:szCs w:val="24"/>
              </w:rPr>
              <w:t xml:space="preserve"> лет)</w:t>
            </w:r>
          </w:p>
        </w:tc>
        <w:tc>
          <w:tcPr>
            <w:tcW w:w="3675" w:type="dxa"/>
          </w:tcPr>
          <w:p w:rsidR="006461DC" w:rsidRPr="00C47D03" w:rsidRDefault="006461DC"/>
        </w:tc>
      </w:tr>
      <w:tr w:rsidR="006461DC" w:rsidTr="008B61E9">
        <w:trPr>
          <w:gridAfter w:val="1"/>
          <w:wAfter w:w="2999" w:type="dxa"/>
        </w:trPr>
        <w:tc>
          <w:tcPr>
            <w:tcW w:w="817" w:type="dxa"/>
          </w:tcPr>
          <w:p w:rsidR="006461DC" w:rsidRDefault="006461DC" w:rsidP="00AA2C9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6575" w:type="dxa"/>
          </w:tcPr>
          <w:p w:rsidR="006461DC" w:rsidRDefault="006461DC" w:rsidP="00AA2C9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Грибов Никита Константинович</w:t>
            </w:r>
          </w:p>
        </w:tc>
        <w:tc>
          <w:tcPr>
            <w:tcW w:w="3697" w:type="dxa"/>
          </w:tcPr>
          <w:p w:rsidR="006461DC" w:rsidRDefault="00597FE8" w:rsidP="00AA2C9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04.05.2010 </w:t>
            </w:r>
            <w:proofErr w:type="gramStart"/>
            <w:r>
              <w:rPr>
                <w:sz w:val="24"/>
                <w:szCs w:val="24"/>
              </w:rPr>
              <w:t xml:space="preserve">( </w:t>
            </w:r>
            <w:proofErr w:type="gramEnd"/>
            <w:r>
              <w:rPr>
                <w:sz w:val="24"/>
                <w:szCs w:val="24"/>
              </w:rPr>
              <w:t>9</w:t>
            </w:r>
            <w:r w:rsidR="006461DC">
              <w:rPr>
                <w:sz w:val="24"/>
                <w:szCs w:val="24"/>
              </w:rPr>
              <w:t xml:space="preserve"> лет)</w:t>
            </w:r>
          </w:p>
        </w:tc>
        <w:tc>
          <w:tcPr>
            <w:tcW w:w="3675" w:type="dxa"/>
          </w:tcPr>
          <w:p w:rsidR="006461DC" w:rsidRPr="00C47D03" w:rsidRDefault="006461DC"/>
        </w:tc>
      </w:tr>
      <w:tr w:rsidR="006461DC" w:rsidTr="008B61E9">
        <w:trPr>
          <w:gridAfter w:val="1"/>
          <w:wAfter w:w="2999" w:type="dxa"/>
        </w:trPr>
        <w:tc>
          <w:tcPr>
            <w:tcW w:w="817" w:type="dxa"/>
          </w:tcPr>
          <w:p w:rsidR="006461DC" w:rsidRDefault="006461DC" w:rsidP="00AA2C9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6575" w:type="dxa"/>
          </w:tcPr>
          <w:p w:rsidR="006461DC" w:rsidRDefault="006461DC" w:rsidP="00AA2C9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Григорова Виктория Алексеевна</w:t>
            </w:r>
          </w:p>
        </w:tc>
        <w:tc>
          <w:tcPr>
            <w:tcW w:w="3697" w:type="dxa"/>
          </w:tcPr>
          <w:p w:rsidR="006461DC" w:rsidRDefault="00597FE8" w:rsidP="00AA2C9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19.02.2010 </w:t>
            </w:r>
            <w:proofErr w:type="gramStart"/>
            <w:r>
              <w:rPr>
                <w:sz w:val="24"/>
                <w:szCs w:val="24"/>
              </w:rPr>
              <w:t xml:space="preserve">( </w:t>
            </w:r>
            <w:proofErr w:type="gramEnd"/>
            <w:r>
              <w:rPr>
                <w:sz w:val="24"/>
                <w:szCs w:val="24"/>
              </w:rPr>
              <w:t xml:space="preserve">9 </w:t>
            </w:r>
            <w:r w:rsidR="006461DC">
              <w:rPr>
                <w:sz w:val="24"/>
                <w:szCs w:val="24"/>
              </w:rPr>
              <w:t>лет)</w:t>
            </w:r>
          </w:p>
        </w:tc>
        <w:tc>
          <w:tcPr>
            <w:tcW w:w="3675" w:type="dxa"/>
          </w:tcPr>
          <w:p w:rsidR="006461DC" w:rsidRPr="00C47D03" w:rsidRDefault="006461DC"/>
        </w:tc>
      </w:tr>
      <w:tr w:rsidR="006461DC" w:rsidTr="008B61E9">
        <w:trPr>
          <w:gridAfter w:val="1"/>
          <w:wAfter w:w="2999" w:type="dxa"/>
        </w:trPr>
        <w:tc>
          <w:tcPr>
            <w:tcW w:w="817" w:type="dxa"/>
          </w:tcPr>
          <w:p w:rsidR="006461DC" w:rsidRDefault="006461DC" w:rsidP="00AA2C9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6575" w:type="dxa"/>
          </w:tcPr>
          <w:p w:rsidR="006461DC" w:rsidRPr="004F235A" w:rsidRDefault="006461DC" w:rsidP="00F706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Тулинова </w:t>
            </w:r>
            <w:proofErr w:type="spellStart"/>
            <w:r>
              <w:rPr>
                <w:sz w:val="24"/>
                <w:szCs w:val="24"/>
              </w:rPr>
              <w:t>Дарина</w:t>
            </w:r>
            <w:proofErr w:type="spellEnd"/>
            <w:r>
              <w:rPr>
                <w:sz w:val="24"/>
                <w:szCs w:val="24"/>
              </w:rPr>
              <w:t xml:space="preserve"> Васильевна</w:t>
            </w:r>
          </w:p>
        </w:tc>
        <w:tc>
          <w:tcPr>
            <w:tcW w:w="3697" w:type="dxa"/>
          </w:tcPr>
          <w:p w:rsidR="006461DC" w:rsidRDefault="00597FE8" w:rsidP="00F706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22.06.2010 </w:t>
            </w:r>
            <w:proofErr w:type="gramStart"/>
            <w:r>
              <w:rPr>
                <w:sz w:val="24"/>
                <w:szCs w:val="24"/>
              </w:rPr>
              <w:t xml:space="preserve">( </w:t>
            </w:r>
            <w:proofErr w:type="gramEnd"/>
            <w:r>
              <w:rPr>
                <w:sz w:val="24"/>
                <w:szCs w:val="24"/>
              </w:rPr>
              <w:t>9</w:t>
            </w:r>
            <w:r w:rsidR="006461DC">
              <w:rPr>
                <w:sz w:val="24"/>
                <w:szCs w:val="24"/>
              </w:rPr>
              <w:t xml:space="preserve"> лет)</w:t>
            </w:r>
          </w:p>
        </w:tc>
        <w:tc>
          <w:tcPr>
            <w:tcW w:w="3675" w:type="dxa"/>
          </w:tcPr>
          <w:p w:rsidR="006461DC" w:rsidRPr="00C47D03" w:rsidRDefault="006461DC"/>
        </w:tc>
      </w:tr>
      <w:tr w:rsidR="006461DC" w:rsidTr="008B61E9">
        <w:trPr>
          <w:gridAfter w:val="1"/>
          <w:wAfter w:w="2999" w:type="dxa"/>
        </w:trPr>
        <w:tc>
          <w:tcPr>
            <w:tcW w:w="817" w:type="dxa"/>
          </w:tcPr>
          <w:p w:rsidR="006461DC" w:rsidRDefault="006461DC" w:rsidP="00AA2C9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6575" w:type="dxa"/>
          </w:tcPr>
          <w:p w:rsidR="006461DC" w:rsidRPr="004F235A" w:rsidRDefault="006461DC" w:rsidP="00F706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Перевалов Захар Александрович</w:t>
            </w:r>
          </w:p>
        </w:tc>
        <w:tc>
          <w:tcPr>
            <w:tcW w:w="3697" w:type="dxa"/>
          </w:tcPr>
          <w:p w:rsidR="006461DC" w:rsidRDefault="00597FE8" w:rsidP="00F706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27.06.2008 (11</w:t>
            </w:r>
            <w:r w:rsidR="006461DC">
              <w:rPr>
                <w:sz w:val="24"/>
                <w:szCs w:val="24"/>
              </w:rPr>
              <w:t xml:space="preserve"> лет)</w:t>
            </w:r>
          </w:p>
        </w:tc>
        <w:tc>
          <w:tcPr>
            <w:tcW w:w="3675" w:type="dxa"/>
          </w:tcPr>
          <w:p w:rsidR="006461DC" w:rsidRPr="00C47D03" w:rsidRDefault="006461DC"/>
        </w:tc>
      </w:tr>
      <w:tr w:rsidR="006461DC" w:rsidTr="008B61E9">
        <w:trPr>
          <w:gridAfter w:val="1"/>
          <w:wAfter w:w="2999" w:type="dxa"/>
        </w:trPr>
        <w:tc>
          <w:tcPr>
            <w:tcW w:w="817" w:type="dxa"/>
          </w:tcPr>
          <w:p w:rsidR="006461DC" w:rsidRDefault="006461DC" w:rsidP="00AA2C9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6575" w:type="dxa"/>
          </w:tcPr>
          <w:p w:rsidR="006461DC" w:rsidRPr="0053184A" w:rsidRDefault="006461DC" w:rsidP="00AA2C9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Рыжкова Наталья Игоревна</w:t>
            </w:r>
          </w:p>
        </w:tc>
        <w:tc>
          <w:tcPr>
            <w:tcW w:w="3697" w:type="dxa"/>
          </w:tcPr>
          <w:p w:rsidR="006461DC" w:rsidRPr="00281EB2" w:rsidRDefault="00597FE8" w:rsidP="00AA2C9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19.04.2011 ( 8</w:t>
            </w:r>
            <w:bookmarkStart w:id="0" w:name="_GoBack"/>
            <w:bookmarkEnd w:id="0"/>
            <w:r w:rsidR="006461DC">
              <w:rPr>
                <w:sz w:val="24"/>
                <w:szCs w:val="24"/>
              </w:rPr>
              <w:t xml:space="preserve"> лет)</w:t>
            </w:r>
          </w:p>
        </w:tc>
        <w:tc>
          <w:tcPr>
            <w:tcW w:w="3675" w:type="dxa"/>
          </w:tcPr>
          <w:p w:rsidR="006461DC" w:rsidRPr="00C47D03" w:rsidRDefault="006461DC"/>
        </w:tc>
      </w:tr>
      <w:tr w:rsidR="006461DC" w:rsidTr="008B61E9">
        <w:trPr>
          <w:gridAfter w:val="1"/>
          <w:wAfter w:w="2999" w:type="dxa"/>
        </w:trPr>
        <w:tc>
          <w:tcPr>
            <w:tcW w:w="817" w:type="dxa"/>
          </w:tcPr>
          <w:p w:rsidR="006461DC" w:rsidRDefault="006461DC" w:rsidP="00AA2C9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6575" w:type="dxa"/>
          </w:tcPr>
          <w:p w:rsidR="006461DC" w:rsidRDefault="006461DC" w:rsidP="00AA2C9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Швец Виктория Тимофеевна</w:t>
            </w:r>
          </w:p>
        </w:tc>
        <w:tc>
          <w:tcPr>
            <w:tcW w:w="3697" w:type="dxa"/>
          </w:tcPr>
          <w:p w:rsidR="006461DC" w:rsidRPr="00F1547C" w:rsidRDefault="006461DC" w:rsidP="00AA2C9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12.07.2011 </w:t>
            </w:r>
            <w:proofErr w:type="gramStart"/>
            <w:r>
              <w:rPr>
                <w:sz w:val="24"/>
                <w:szCs w:val="24"/>
              </w:rPr>
              <w:t xml:space="preserve">( </w:t>
            </w:r>
            <w:proofErr w:type="gramEnd"/>
            <w:r>
              <w:rPr>
                <w:sz w:val="24"/>
                <w:szCs w:val="24"/>
              </w:rPr>
              <w:t>7 лет)</w:t>
            </w:r>
          </w:p>
        </w:tc>
        <w:tc>
          <w:tcPr>
            <w:tcW w:w="3675" w:type="dxa"/>
          </w:tcPr>
          <w:p w:rsidR="006461DC" w:rsidRPr="00C47D03" w:rsidRDefault="006461DC"/>
        </w:tc>
      </w:tr>
      <w:tr w:rsidR="006461DC" w:rsidTr="008B61E9">
        <w:trPr>
          <w:gridAfter w:val="1"/>
          <w:wAfter w:w="2999" w:type="dxa"/>
        </w:trPr>
        <w:tc>
          <w:tcPr>
            <w:tcW w:w="817" w:type="dxa"/>
          </w:tcPr>
          <w:p w:rsidR="006461DC" w:rsidRDefault="006461DC" w:rsidP="00AA2C9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6575" w:type="dxa"/>
          </w:tcPr>
          <w:p w:rsidR="006461DC" w:rsidRDefault="006461DC" w:rsidP="00AA2C9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Литвиненко Федор Олегович</w:t>
            </w:r>
          </w:p>
        </w:tc>
        <w:tc>
          <w:tcPr>
            <w:tcW w:w="3697" w:type="dxa"/>
          </w:tcPr>
          <w:p w:rsidR="006461DC" w:rsidRPr="00E52A09" w:rsidRDefault="006461DC" w:rsidP="00AA2C9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22.01.2011 (8 лет)</w:t>
            </w:r>
          </w:p>
        </w:tc>
        <w:tc>
          <w:tcPr>
            <w:tcW w:w="3675" w:type="dxa"/>
          </w:tcPr>
          <w:p w:rsidR="006461DC" w:rsidRPr="00C47D03" w:rsidRDefault="006461DC"/>
        </w:tc>
      </w:tr>
      <w:tr w:rsidR="006461DC" w:rsidTr="008B61E9">
        <w:trPr>
          <w:gridAfter w:val="1"/>
          <w:wAfter w:w="2999" w:type="dxa"/>
        </w:trPr>
        <w:tc>
          <w:tcPr>
            <w:tcW w:w="817" w:type="dxa"/>
          </w:tcPr>
          <w:p w:rsidR="006461DC" w:rsidRDefault="006461DC" w:rsidP="00AA2C9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6575" w:type="dxa"/>
          </w:tcPr>
          <w:p w:rsidR="006461DC" w:rsidRDefault="006461DC" w:rsidP="00AA2C9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Антипов Денис Юрьевич</w:t>
            </w:r>
          </w:p>
        </w:tc>
        <w:tc>
          <w:tcPr>
            <w:tcW w:w="3697" w:type="dxa"/>
          </w:tcPr>
          <w:p w:rsidR="006461DC" w:rsidRDefault="006461DC" w:rsidP="00AA2C9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06.04.2011 (8 лет)</w:t>
            </w:r>
          </w:p>
        </w:tc>
        <w:tc>
          <w:tcPr>
            <w:tcW w:w="3675" w:type="dxa"/>
          </w:tcPr>
          <w:p w:rsidR="006461DC" w:rsidRPr="00C47D03" w:rsidRDefault="006461DC"/>
        </w:tc>
      </w:tr>
      <w:tr w:rsidR="006461DC" w:rsidTr="008B61E9">
        <w:trPr>
          <w:gridAfter w:val="1"/>
          <w:wAfter w:w="2999" w:type="dxa"/>
        </w:trPr>
        <w:tc>
          <w:tcPr>
            <w:tcW w:w="817" w:type="dxa"/>
          </w:tcPr>
          <w:p w:rsidR="006461DC" w:rsidRDefault="006461DC" w:rsidP="00AA2C9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6575" w:type="dxa"/>
          </w:tcPr>
          <w:p w:rsidR="006461DC" w:rsidRDefault="006461DC" w:rsidP="00AA2C92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Бахоров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Карим</w:t>
            </w:r>
            <w:r w:rsidR="00D054E1">
              <w:rPr>
                <w:sz w:val="24"/>
                <w:szCs w:val="24"/>
              </w:rPr>
              <w:t>джон</w:t>
            </w:r>
            <w:proofErr w:type="spellEnd"/>
            <w:r w:rsidR="00D054E1">
              <w:rPr>
                <w:sz w:val="24"/>
                <w:szCs w:val="24"/>
              </w:rPr>
              <w:t xml:space="preserve"> </w:t>
            </w:r>
            <w:proofErr w:type="spellStart"/>
            <w:r w:rsidR="00D054E1">
              <w:rPr>
                <w:sz w:val="24"/>
                <w:szCs w:val="24"/>
              </w:rPr>
              <w:t>Джангиевич</w:t>
            </w:r>
            <w:proofErr w:type="spellEnd"/>
          </w:p>
        </w:tc>
        <w:tc>
          <w:tcPr>
            <w:tcW w:w="3697" w:type="dxa"/>
          </w:tcPr>
          <w:p w:rsidR="006461DC" w:rsidRDefault="00D054E1" w:rsidP="00AA2C9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19.01.2010  (9 лет)</w:t>
            </w:r>
          </w:p>
        </w:tc>
        <w:tc>
          <w:tcPr>
            <w:tcW w:w="3675" w:type="dxa"/>
          </w:tcPr>
          <w:p w:rsidR="006461DC" w:rsidRPr="00C47D03" w:rsidRDefault="006461DC"/>
        </w:tc>
      </w:tr>
      <w:tr w:rsidR="006461DC" w:rsidTr="008B61E9">
        <w:trPr>
          <w:gridAfter w:val="1"/>
          <w:wAfter w:w="2999" w:type="dxa"/>
        </w:trPr>
        <w:tc>
          <w:tcPr>
            <w:tcW w:w="817" w:type="dxa"/>
          </w:tcPr>
          <w:p w:rsidR="006461DC" w:rsidRDefault="006461DC" w:rsidP="00AA2C9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20</w:t>
            </w:r>
          </w:p>
        </w:tc>
        <w:tc>
          <w:tcPr>
            <w:tcW w:w="6575" w:type="dxa"/>
          </w:tcPr>
          <w:p w:rsidR="006461DC" w:rsidRPr="00C11550" w:rsidRDefault="006461DC" w:rsidP="00AA2C92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Бахорова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Сумая</w:t>
            </w:r>
            <w:proofErr w:type="spellEnd"/>
            <w:r w:rsidR="00D054E1">
              <w:rPr>
                <w:sz w:val="24"/>
                <w:szCs w:val="24"/>
              </w:rPr>
              <w:t xml:space="preserve"> </w:t>
            </w:r>
            <w:proofErr w:type="spellStart"/>
            <w:r w:rsidR="00D054E1">
              <w:rPr>
                <w:sz w:val="24"/>
                <w:szCs w:val="24"/>
              </w:rPr>
              <w:t>Джангиевна</w:t>
            </w:r>
            <w:proofErr w:type="spellEnd"/>
          </w:p>
        </w:tc>
        <w:tc>
          <w:tcPr>
            <w:tcW w:w="3697" w:type="dxa"/>
          </w:tcPr>
          <w:p w:rsidR="006461DC" w:rsidRDefault="00D054E1" w:rsidP="00AA2C9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07.09.2011 ( 8 лет)</w:t>
            </w:r>
          </w:p>
        </w:tc>
        <w:tc>
          <w:tcPr>
            <w:tcW w:w="3675" w:type="dxa"/>
          </w:tcPr>
          <w:p w:rsidR="006461DC" w:rsidRPr="00C47D03" w:rsidRDefault="006461DC"/>
        </w:tc>
      </w:tr>
      <w:tr w:rsidR="006461DC" w:rsidTr="008B61E9">
        <w:trPr>
          <w:gridAfter w:val="1"/>
          <w:wAfter w:w="2999" w:type="dxa"/>
        </w:trPr>
        <w:tc>
          <w:tcPr>
            <w:tcW w:w="817" w:type="dxa"/>
          </w:tcPr>
          <w:p w:rsidR="006461DC" w:rsidRDefault="006461DC" w:rsidP="00AA2C9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6575" w:type="dxa"/>
          </w:tcPr>
          <w:p w:rsidR="006461DC" w:rsidRPr="00930473" w:rsidRDefault="006461DC" w:rsidP="00AA2C92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Пойлов</w:t>
            </w:r>
            <w:proofErr w:type="spellEnd"/>
            <w:r>
              <w:rPr>
                <w:sz w:val="24"/>
                <w:szCs w:val="24"/>
              </w:rPr>
              <w:t xml:space="preserve"> Леонид Вадимович</w:t>
            </w:r>
          </w:p>
        </w:tc>
        <w:tc>
          <w:tcPr>
            <w:tcW w:w="3697" w:type="dxa"/>
          </w:tcPr>
          <w:p w:rsidR="006461DC" w:rsidRPr="00EB169C" w:rsidRDefault="006461DC" w:rsidP="00AA2C9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01.07.2011 (8 лет)</w:t>
            </w:r>
          </w:p>
        </w:tc>
        <w:tc>
          <w:tcPr>
            <w:tcW w:w="3675" w:type="dxa"/>
          </w:tcPr>
          <w:p w:rsidR="006461DC" w:rsidRPr="00C47D03" w:rsidRDefault="006461DC"/>
        </w:tc>
      </w:tr>
      <w:tr w:rsidR="006461DC" w:rsidTr="008B61E9">
        <w:trPr>
          <w:gridAfter w:val="1"/>
          <w:wAfter w:w="2999" w:type="dxa"/>
        </w:trPr>
        <w:tc>
          <w:tcPr>
            <w:tcW w:w="817" w:type="dxa"/>
          </w:tcPr>
          <w:p w:rsidR="006461DC" w:rsidRPr="00DC571A" w:rsidRDefault="006461DC" w:rsidP="00AA2C92">
            <w:pPr>
              <w:rPr>
                <w:sz w:val="24"/>
                <w:szCs w:val="24"/>
              </w:rPr>
            </w:pPr>
            <w:r w:rsidRPr="00E07574">
              <w:rPr>
                <w:sz w:val="24"/>
                <w:szCs w:val="24"/>
              </w:rPr>
              <w:t>22</w:t>
            </w:r>
          </w:p>
        </w:tc>
        <w:tc>
          <w:tcPr>
            <w:tcW w:w="6575" w:type="dxa"/>
          </w:tcPr>
          <w:p w:rsidR="006461DC" w:rsidRDefault="003F576D" w:rsidP="00AA2C9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Шахова Виктория Николаевна</w:t>
            </w:r>
          </w:p>
        </w:tc>
        <w:tc>
          <w:tcPr>
            <w:tcW w:w="3697" w:type="dxa"/>
          </w:tcPr>
          <w:p w:rsidR="006461DC" w:rsidRDefault="003F576D" w:rsidP="00AA2C9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08.07.2007 (11 лет)</w:t>
            </w:r>
          </w:p>
        </w:tc>
        <w:tc>
          <w:tcPr>
            <w:tcW w:w="3675" w:type="dxa"/>
          </w:tcPr>
          <w:p w:rsidR="006461DC" w:rsidRPr="00C47D03" w:rsidRDefault="006461DC"/>
        </w:tc>
      </w:tr>
      <w:tr w:rsidR="006461DC" w:rsidTr="008B61E9">
        <w:trPr>
          <w:gridAfter w:val="1"/>
          <w:wAfter w:w="2999" w:type="dxa"/>
        </w:trPr>
        <w:tc>
          <w:tcPr>
            <w:tcW w:w="817" w:type="dxa"/>
          </w:tcPr>
          <w:p w:rsidR="006461DC" w:rsidRDefault="006461DC" w:rsidP="00AA2C9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6575" w:type="dxa"/>
          </w:tcPr>
          <w:p w:rsidR="006461DC" w:rsidRDefault="003F576D" w:rsidP="00AA2C9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Новомодная Светлана Алексеевна</w:t>
            </w:r>
          </w:p>
        </w:tc>
        <w:tc>
          <w:tcPr>
            <w:tcW w:w="3697" w:type="dxa"/>
          </w:tcPr>
          <w:p w:rsidR="006461DC" w:rsidRDefault="003F576D" w:rsidP="00AA2C9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19.05.2007 </w:t>
            </w:r>
            <w:proofErr w:type="gramStart"/>
            <w:r>
              <w:rPr>
                <w:sz w:val="24"/>
                <w:szCs w:val="24"/>
              </w:rPr>
              <w:t xml:space="preserve">( </w:t>
            </w:r>
            <w:proofErr w:type="gramEnd"/>
            <w:r>
              <w:rPr>
                <w:sz w:val="24"/>
                <w:szCs w:val="24"/>
              </w:rPr>
              <w:t>12 лет)</w:t>
            </w:r>
          </w:p>
        </w:tc>
        <w:tc>
          <w:tcPr>
            <w:tcW w:w="3675" w:type="dxa"/>
          </w:tcPr>
          <w:p w:rsidR="006461DC" w:rsidRPr="00C47D03" w:rsidRDefault="006461DC"/>
        </w:tc>
      </w:tr>
      <w:tr w:rsidR="006461DC" w:rsidTr="008B61E9">
        <w:trPr>
          <w:gridAfter w:val="1"/>
          <w:wAfter w:w="2999" w:type="dxa"/>
        </w:trPr>
        <w:tc>
          <w:tcPr>
            <w:tcW w:w="817" w:type="dxa"/>
          </w:tcPr>
          <w:p w:rsidR="006461DC" w:rsidRDefault="006461DC" w:rsidP="00AA2C9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6575" w:type="dxa"/>
          </w:tcPr>
          <w:p w:rsidR="006461DC" w:rsidRDefault="003F576D" w:rsidP="00AA2C92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Содо</w:t>
            </w:r>
            <w:proofErr w:type="spellEnd"/>
            <w:r>
              <w:rPr>
                <w:sz w:val="24"/>
                <w:szCs w:val="24"/>
              </w:rPr>
              <w:t xml:space="preserve"> Карина Ивановна</w:t>
            </w:r>
          </w:p>
        </w:tc>
        <w:tc>
          <w:tcPr>
            <w:tcW w:w="3697" w:type="dxa"/>
          </w:tcPr>
          <w:p w:rsidR="006461DC" w:rsidRDefault="003F576D" w:rsidP="00AA2C9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15.03.2007 </w:t>
            </w:r>
            <w:proofErr w:type="gramStart"/>
            <w:r>
              <w:rPr>
                <w:sz w:val="24"/>
                <w:szCs w:val="24"/>
              </w:rPr>
              <w:t xml:space="preserve">( </w:t>
            </w:r>
            <w:proofErr w:type="gramEnd"/>
            <w:r>
              <w:rPr>
                <w:sz w:val="24"/>
                <w:szCs w:val="24"/>
              </w:rPr>
              <w:t>12 лет)</w:t>
            </w:r>
          </w:p>
        </w:tc>
        <w:tc>
          <w:tcPr>
            <w:tcW w:w="3675" w:type="dxa"/>
          </w:tcPr>
          <w:p w:rsidR="006461DC" w:rsidRPr="00C47D03" w:rsidRDefault="006461DC"/>
        </w:tc>
      </w:tr>
      <w:tr w:rsidR="006461DC" w:rsidTr="008B61E9">
        <w:trPr>
          <w:gridAfter w:val="1"/>
          <w:wAfter w:w="2999" w:type="dxa"/>
        </w:trPr>
        <w:tc>
          <w:tcPr>
            <w:tcW w:w="817" w:type="dxa"/>
          </w:tcPr>
          <w:p w:rsidR="006461DC" w:rsidRDefault="006461DC" w:rsidP="00AA2C9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6575" w:type="dxa"/>
          </w:tcPr>
          <w:p w:rsidR="006461DC" w:rsidRDefault="003F576D" w:rsidP="00AA2C92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Кармишин</w:t>
            </w:r>
            <w:proofErr w:type="spellEnd"/>
            <w:r>
              <w:rPr>
                <w:sz w:val="24"/>
                <w:szCs w:val="24"/>
              </w:rPr>
              <w:t xml:space="preserve"> Сергей Викторович</w:t>
            </w:r>
          </w:p>
        </w:tc>
        <w:tc>
          <w:tcPr>
            <w:tcW w:w="3697" w:type="dxa"/>
          </w:tcPr>
          <w:p w:rsidR="006461DC" w:rsidRDefault="003F576D" w:rsidP="00AA2C9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05.04.2009 (10 лет)</w:t>
            </w:r>
          </w:p>
        </w:tc>
        <w:tc>
          <w:tcPr>
            <w:tcW w:w="3675" w:type="dxa"/>
          </w:tcPr>
          <w:p w:rsidR="006461DC" w:rsidRPr="00C47D03" w:rsidRDefault="006461DC"/>
        </w:tc>
      </w:tr>
    </w:tbl>
    <w:p w:rsidR="004B3E18" w:rsidRDefault="004B3E18"/>
    <w:p w:rsidR="00FA10B7" w:rsidRDefault="00FA10B7"/>
    <w:p w:rsidR="00FA10B7" w:rsidRDefault="00FA10B7"/>
    <w:p w:rsidR="00FA10B7" w:rsidRPr="00FA10B7" w:rsidRDefault="00FA10B7"/>
    <w:p w:rsidR="004B3E18" w:rsidRDefault="004B3E18">
      <w:pPr>
        <w:rPr>
          <w:lang w:val="en-US"/>
        </w:rPr>
      </w:pPr>
    </w:p>
    <w:p w:rsidR="004B3E18" w:rsidRDefault="004B3E18" w:rsidP="004B3E18">
      <w:r>
        <w:t>Руководитель _____________________________________/______</w:t>
      </w:r>
      <w:r w:rsidR="00BD68DD">
        <w:t>Ядрина  В.А.</w:t>
      </w:r>
      <w:r>
        <w:t>____________________/</w:t>
      </w:r>
    </w:p>
    <w:p w:rsidR="004B3E18" w:rsidRDefault="004B3E18" w:rsidP="004B3E18">
      <w:pPr>
        <w:rPr>
          <w:sz w:val="22"/>
          <w:szCs w:val="22"/>
        </w:rPr>
      </w:pPr>
      <w:r>
        <w:t xml:space="preserve">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z w:val="22"/>
          <w:szCs w:val="22"/>
        </w:rPr>
        <w:t>расшифровка подписи</w:t>
      </w:r>
    </w:p>
    <w:p w:rsidR="004B3E18" w:rsidRDefault="004B3E18" w:rsidP="004B3E18">
      <w:r w:rsidRPr="009A3DB1">
        <w:rPr>
          <w:b/>
          <w:sz w:val="32"/>
          <w:szCs w:val="32"/>
        </w:rPr>
        <w:t>М.П.</w:t>
      </w:r>
      <w:r>
        <w:rPr>
          <w:b/>
          <w:sz w:val="32"/>
          <w:szCs w:val="32"/>
        </w:rPr>
        <w:t xml:space="preserve"> </w:t>
      </w:r>
      <w:r>
        <w:t xml:space="preserve">   </w:t>
      </w:r>
      <w:r w:rsidR="00BD68DD">
        <w:t>«__</w:t>
      </w:r>
      <w:r w:rsidR="003F576D">
        <w:t>23__»_________июня__________2019</w:t>
      </w:r>
      <w:r>
        <w:t>_г.</w:t>
      </w:r>
    </w:p>
    <w:p w:rsidR="004B3E18" w:rsidRDefault="004B3E18" w:rsidP="004B3E18"/>
    <w:p w:rsidR="004B3E18" w:rsidRPr="004F3E07" w:rsidRDefault="004B3E18" w:rsidP="004B3E18">
      <w:r>
        <w:t>* отсутствовал ___ дней</w:t>
      </w:r>
    </w:p>
    <w:p w:rsidR="004B3E18" w:rsidRDefault="004B3E18" w:rsidP="004B3E18"/>
    <w:p w:rsidR="004B3E18" w:rsidRPr="004F3E07" w:rsidRDefault="004B3E18"/>
    <w:p w:rsidR="004F3E07" w:rsidRPr="004F3E07" w:rsidRDefault="004F3E07"/>
    <w:sectPr w:rsidR="004F3E07" w:rsidRPr="004F3E07" w:rsidSect="004B3E1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B3E18"/>
    <w:rsid w:val="000A1CCB"/>
    <w:rsid w:val="000D00D5"/>
    <w:rsid w:val="00240F60"/>
    <w:rsid w:val="0027646F"/>
    <w:rsid w:val="002A0DE1"/>
    <w:rsid w:val="002D7EC6"/>
    <w:rsid w:val="00324C95"/>
    <w:rsid w:val="00335D45"/>
    <w:rsid w:val="003C72E6"/>
    <w:rsid w:val="003F576D"/>
    <w:rsid w:val="004719F0"/>
    <w:rsid w:val="004B3E18"/>
    <w:rsid w:val="004F235A"/>
    <w:rsid w:val="004F3E07"/>
    <w:rsid w:val="00597FE8"/>
    <w:rsid w:val="005D236B"/>
    <w:rsid w:val="005D4919"/>
    <w:rsid w:val="005E5459"/>
    <w:rsid w:val="006461DC"/>
    <w:rsid w:val="007926D6"/>
    <w:rsid w:val="008158E2"/>
    <w:rsid w:val="00883D6F"/>
    <w:rsid w:val="008B61E9"/>
    <w:rsid w:val="00930473"/>
    <w:rsid w:val="009E5138"/>
    <w:rsid w:val="00AA2306"/>
    <w:rsid w:val="00AD512A"/>
    <w:rsid w:val="00BC6491"/>
    <w:rsid w:val="00BD68DD"/>
    <w:rsid w:val="00BD7F1A"/>
    <w:rsid w:val="00BF7A9C"/>
    <w:rsid w:val="00C1628D"/>
    <w:rsid w:val="00C47D03"/>
    <w:rsid w:val="00C61C1C"/>
    <w:rsid w:val="00CC1CCD"/>
    <w:rsid w:val="00CF59AD"/>
    <w:rsid w:val="00D00504"/>
    <w:rsid w:val="00D054E1"/>
    <w:rsid w:val="00D77806"/>
    <w:rsid w:val="00DC2B01"/>
    <w:rsid w:val="00E07574"/>
    <w:rsid w:val="00E269E3"/>
    <w:rsid w:val="00EA7A9E"/>
    <w:rsid w:val="00F26D62"/>
    <w:rsid w:val="00F46C1F"/>
    <w:rsid w:val="00FA1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E18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B3E1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24C9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24C9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995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097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2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436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86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2123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340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784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6987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1140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597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346</TotalTime>
  <Pages>1</Pages>
  <Words>282</Words>
  <Characters>1611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</cp:lastModifiedBy>
  <cp:revision>27</cp:revision>
  <cp:lastPrinted>2018-05-22T22:46:00Z</cp:lastPrinted>
  <dcterms:created xsi:type="dcterms:W3CDTF">2014-05-26T08:34:00Z</dcterms:created>
  <dcterms:modified xsi:type="dcterms:W3CDTF">2019-06-08T00:28:00Z</dcterms:modified>
</cp:coreProperties>
</file>